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7" w:rsidRPr="00DC6BB0" w:rsidRDefault="00C23257" w:rsidP="00333509">
      <w:pPr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hint="eastAsia"/>
        </w:rPr>
        <w:t xml:space="preserve">　　　　　</w:t>
      </w:r>
      <w:r w:rsidR="00107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1077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　　　年　　月　　日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　　　　　　　　　　　　　　　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事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業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報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告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書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 w:rsidRPr="00DC6BB0">
        <w:rPr>
          <w:rFonts w:ascii="Times New Roman" w:eastAsia="ＭＳ ゴシック" w:hAnsi="Times New Roman"/>
          <w:sz w:val="24"/>
          <w:szCs w:val="24"/>
        </w:rPr>
        <w:t>公益信託</w:t>
      </w:r>
      <w:r w:rsidRPr="00DC6BB0">
        <w:rPr>
          <w:rFonts w:ascii="Times New Roman" w:eastAsia="ＭＳ ゴシック" w:hAnsi="Times New Roman"/>
          <w:snapToGrid w:val="0"/>
          <w:sz w:val="24"/>
          <w:szCs w:val="24"/>
        </w:rPr>
        <w:t>富山ファーストバンク社会福祉基金</w:t>
      </w: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begin"/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 eq \o\ad(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受託者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,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　　　　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)</w:instrTex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end"/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三菱</w:t>
      </w:r>
      <w:r w:rsidR="00A53801">
        <w:rPr>
          <w:rFonts w:ascii="Times New Roman" w:eastAsia="ＭＳ ゴシック" w:hAnsi="Times New Roman" w:hint="eastAsia"/>
          <w:snapToGrid w:val="0"/>
          <w:spacing w:val="26"/>
          <w:sz w:val="24"/>
          <w:szCs w:val="24"/>
        </w:rPr>
        <w:t>ＵＦＪ</w:t>
      </w:r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信託銀行株式会社御中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10775F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>
        <w:rPr>
          <w:rFonts w:ascii="Times New Roman" w:eastAsia="ＭＳ ゴシック" w:hAnsi="Times New Roman"/>
          <w:sz w:val="24"/>
          <w:szCs w:val="24"/>
        </w:rPr>
        <w:t>公益信託</w:t>
      </w:r>
      <w:r w:rsidR="00DC6BB0">
        <w:rPr>
          <w:rFonts w:ascii="Times New Roman" w:eastAsia="ＭＳ ゴシック" w:hAnsi="Times New Roman"/>
          <w:sz w:val="24"/>
          <w:szCs w:val="24"/>
        </w:rPr>
        <w:tab/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富山ファ－ストバンク社会福祉基金の助成金による</w:t>
      </w:r>
      <w:r w:rsidR="00670CC6" w:rsidRPr="00DC6BB0">
        <w:rPr>
          <w:rFonts w:ascii="Times New Roman" w:eastAsia="ＭＳ ゴシック" w:hAnsi="Times New Roman"/>
          <w:sz w:val="24"/>
          <w:szCs w:val="24"/>
        </w:rPr>
        <w:t xml:space="preserve">　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 xml:space="preserve">　　年　　月末日現在</w:t>
      </w:r>
    </w:p>
    <w:p w:rsidR="00C23257" w:rsidRPr="00DC6BB0" w:rsidRDefault="0010775F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における事業の経過または進捗状況を報告いたします。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tbl>
      <w:tblPr>
        <w:tblW w:w="978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4"/>
        <w:gridCol w:w="7697"/>
      </w:tblGrid>
      <w:tr w:rsidR="00333509" w:rsidRPr="00DC6BB0" w:rsidTr="00333509">
        <w:trPr>
          <w:cantSplit/>
          <w:trHeight w:hRule="exact" w:val="16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法人・団体名</w:t>
            </w:r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代表者氏名</w:t>
            </w:r>
            <w:bookmarkStart w:id="0" w:name="_GoBack"/>
            <w:bookmarkEnd w:id="0"/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連絡先</w:t>
            </w:r>
          </w:p>
        </w:tc>
        <w:tc>
          <w:tcPr>
            <w:tcW w:w="769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Cs w:val="21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Cs w:val="21"/>
              </w:rPr>
              <w:t xml:space="preserve">　　　　　　　　　　　　　　　　　　　　　　　　　　　　　　印</w:t>
            </w:r>
          </w:p>
          <w:p w:rsidR="00333509" w:rsidRPr="00DC6BB0" w:rsidRDefault="00333509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 w:rsidP="00BD2E58">
            <w:pPr>
              <w:ind w:right="65" w:firstLineChars="1000" w:firstLine="2400"/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℡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－　　　　－　　　　）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333509" w:rsidRPr="00DC6BB0" w:rsidTr="00333509">
        <w:trPr>
          <w:cantSplit/>
          <w:trHeight w:hRule="exact" w:val="25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＜助成金使途の概略または計画をご記入ください＞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 w:rsidP="00333509">
            <w:pPr>
              <w:ind w:rightChars="131" w:right="275"/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　　　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　合　　　計　　　　　　　　円</w:t>
            </w:r>
          </w:p>
          <w:p w:rsidR="00333509" w:rsidRPr="00DC6BB0" w:rsidRDefault="00333509" w:rsidP="00333509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（助成決定額　　　　　　　円、うち助成金利用額　　　　　　　円）</w:t>
            </w:r>
          </w:p>
        </w:tc>
      </w:tr>
      <w:tr w:rsidR="00333509" w:rsidRPr="00DC6BB0" w:rsidTr="00333509">
        <w:trPr>
          <w:cantSplit/>
          <w:trHeight w:hRule="exact" w:val="31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＜事業の進捗状況・成果をご記入ください＞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333509" w:rsidRPr="00DC6BB0" w:rsidTr="00333509">
        <w:trPr>
          <w:cantSplit/>
          <w:trHeight w:hRule="exact" w:val="27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＜事業の感想・基金に対するコメント等をご記入ください＞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74178C" w:rsidRPr="00DC6BB0" w:rsidRDefault="00C23257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広報誌・ＰＲ紙を作成の場合、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当基金のロゴを記載するか</w:t>
      </w:r>
      <w:r w:rsidRPr="00DC6BB0">
        <w:rPr>
          <w:rFonts w:ascii="Times New Roman" w:eastAsia="ＭＳ ゴシック" w:hAnsi="Times New Roman"/>
          <w:sz w:val="24"/>
          <w:szCs w:val="24"/>
        </w:rPr>
        <w:t>当基金より助成を受けた旨を明記し、本紙またはコピーを添付してください。</w:t>
      </w:r>
    </w:p>
    <w:p w:rsidR="0074178C" w:rsidRPr="00DC6BB0" w:rsidRDefault="00C23257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物品を購入した場合は、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物品に</w:t>
      </w:r>
      <w:r w:rsidR="00B567AC" w:rsidRPr="00DC6BB0">
        <w:rPr>
          <w:rFonts w:ascii="Times New Roman" w:eastAsia="ＭＳ ゴシック" w:hAnsi="Times New Roman"/>
          <w:sz w:val="24"/>
          <w:szCs w:val="24"/>
        </w:rPr>
        <w:t>ステッカーを張り</w:t>
      </w:r>
      <w:r w:rsidRPr="00DC6BB0">
        <w:rPr>
          <w:rFonts w:ascii="Times New Roman" w:eastAsia="ＭＳ ゴシック" w:hAnsi="Times New Roman"/>
          <w:sz w:val="24"/>
          <w:szCs w:val="24"/>
        </w:rPr>
        <w:t>、写真等添付してください。</w:t>
      </w:r>
    </w:p>
    <w:p w:rsidR="0074178C" w:rsidRPr="00DC6BB0" w:rsidRDefault="0074178C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施設・機器の整備等主な支出については、領収書の写しを添付してください。</w:t>
      </w:r>
    </w:p>
    <w:sectPr w:rsidR="0074178C" w:rsidRPr="00DC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56" w:rsidRDefault="00896132">
      <w:r>
        <w:separator/>
      </w:r>
    </w:p>
  </w:endnote>
  <w:endnote w:type="continuationSeparator" w:id="0">
    <w:p w:rsidR="00C50956" w:rsidRDefault="008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56" w:rsidRDefault="00896132">
      <w:r>
        <w:separator/>
      </w:r>
    </w:p>
  </w:footnote>
  <w:footnote w:type="continuationSeparator" w:id="0">
    <w:p w:rsidR="00C50956" w:rsidRDefault="008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4E6"/>
    <w:multiLevelType w:val="singleLevel"/>
    <w:tmpl w:val="E8048EFE"/>
    <w:lvl w:ilvl="0">
      <w:numFmt w:val="bullet"/>
      <w:lvlText w:val="★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2"/>
    <w:rsid w:val="0010775F"/>
    <w:rsid w:val="001363E0"/>
    <w:rsid w:val="00333509"/>
    <w:rsid w:val="003564A0"/>
    <w:rsid w:val="0036442D"/>
    <w:rsid w:val="0040766F"/>
    <w:rsid w:val="004C153F"/>
    <w:rsid w:val="005031E6"/>
    <w:rsid w:val="00670CC6"/>
    <w:rsid w:val="0074178C"/>
    <w:rsid w:val="00896132"/>
    <w:rsid w:val="009C7E72"/>
    <w:rsid w:val="009E7472"/>
    <w:rsid w:val="009F1190"/>
    <w:rsid w:val="00A53801"/>
    <w:rsid w:val="00B567AC"/>
    <w:rsid w:val="00BD2E58"/>
    <w:rsid w:val="00C23257"/>
    <w:rsid w:val="00C50956"/>
    <w:rsid w:val="00D747D7"/>
    <w:rsid w:val="00D91DEC"/>
    <w:rsid w:val="00DC6BB0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725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eastAsia="ＭＳ ゴシック"/>
      <w:spacing w:val="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9C7E7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C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2020-04-08T00:57:00Z</dcterms:created>
  <dcterms:modified xsi:type="dcterms:W3CDTF">2022-07-15T01:50:00Z</dcterms:modified>
</cp:coreProperties>
</file>